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03-06/2026/2539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Елец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48.36.120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48015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№2 г. Елец, Липецкая обл., г. Елец, Московское шоссе, 3В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Елец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Елец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 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48015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48015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